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7FE0" w14:textId="0C256EC3" w:rsidR="006453D1" w:rsidRDefault="004604AB" w:rsidP="006453D1">
      <w:pPr>
        <w:tabs>
          <w:tab w:val="left" w:pos="5387"/>
        </w:tabs>
        <w:spacing w:after="0" w:line="240" w:lineRule="auto"/>
        <w:ind w:right="3686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68679A" wp14:editId="01247C05">
                <wp:simplePos x="0" y="0"/>
                <wp:positionH relativeFrom="column">
                  <wp:posOffset>4137872</wp:posOffset>
                </wp:positionH>
                <wp:positionV relativeFrom="paragraph">
                  <wp:posOffset>56938</wp:posOffset>
                </wp:positionV>
                <wp:extent cx="1134110" cy="1168189"/>
                <wp:effectExtent l="0" t="0" r="0" b="635"/>
                <wp:wrapNone/>
                <wp:docPr id="1987373225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168189"/>
                          <a:chOff x="0" y="0"/>
                          <a:chExt cx="3492712" cy="3835488"/>
                        </a:xfrm>
                      </wpg:grpSpPr>
                      <pic:pic xmlns:pic="http://schemas.openxmlformats.org/drawingml/2006/picture">
                        <pic:nvPicPr>
                          <pic:cNvPr id="1475271377" name="Grafik 1" descr="Sclera symbol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" y="0"/>
                            <a:ext cx="3492500" cy="349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4469930" name="Textfeld 2"/>
                        <wps:cNvSpPr txBox="1"/>
                        <wps:spPr>
                          <a:xfrm>
                            <a:off x="0" y="3491953"/>
                            <a:ext cx="349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AFC0E5" w14:textId="77777777" w:rsidR="00A91CB6" w:rsidRPr="00A91CB6" w:rsidRDefault="00A91CB6" w:rsidP="00A91C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1CB6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8" w:history="1">
                                <w:r w:rsidRPr="00A91CB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A91CB6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9" w:history="1">
                                <w:r w:rsidRPr="00A91CB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679A" id="Gruppieren 3" o:spid="_x0000_s1026" style="position:absolute;left:0;text-align:left;margin-left:325.8pt;margin-top:4.5pt;width:89.3pt;height:92pt;z-index:251658240" coordsize="34927,383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Sclera symbols" style="position:absolute;left:2;width:34925;height:349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">
                  <v:imagedata r:id="rId10" o:title="Sclera symbol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34919;width:34925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" stroked="f">
                  <v:textbox>
                    <w:txbxContent>
                      <w:p w14:paraId="16AFC0E5" w14:textId="77777777" w:rsidR="00A91CB6" w:rsidRPr="00A91CB6" w:rsidRDefault="00A91CB6" w:rsidP="00A91CB6">
                        <w:pPr>
                          <w:rPr>
                            <w:sz w:val="18"/>
                            <w:szCs w:val="18"/>
                          </w:rPr>
                        </w:pPr>
                        <w:r w:rsidRPr="00A91CB6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1" w:history="1">
                          <w:r w:rsidRPr="00A91CB6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A91CB6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2" w:history="1">
                          <w:r w:rsidRPr="00A91CB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91CB6">
        <w:rPr>
          <w:rFonts w:ascii="Arial" w:hAnsi="Arial" w:cs="Arial"/>
          <w:b/>
          <w:sz w:val="48"/>
          <w:szCs w:val="48"/>
        </w:rPr>
        <w:t xml:space="preserve">                                              </w:t>
      </w:r>
      <w:r w:rsidR="00085C80" w:rsidRPr="00085C80">
        <w:rPr>
          <w:rFonts w:ascii="Arial" w:hAnsi="Arial" w:cs="Arial"/>
          <w:b/>
          <w:sz w:val="48"/>
          <w:szCs w:val="48"/>
        </w:rPr>
        <w:t>Turnprogramm</w:t>
      </w:r>
    </w:p>
    <w:p w14:paraId="1814AB70" w14:textId="2F25ACDA" w:rsidR="00582379" w:rsidRPr="00085C80" w:rsidRDefault="006453D1" w:rsidP="006D54D6">
      <w:pPr>
        <w:tabs>
          <w:tab w:val="left" w:pos="5387"/>
        </w:tabs>
        <w:spacing w:after="0" w:line="240" w:lineRule="auto"/>
        <w:ind w:left="1416" w:right="368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</w:t>
      </w:r>
      <w:r w:rsidR="006D54D6">
        <w:rPr>
          <w:rFonts w:ascii="Arial" w:hAnsi="Arial" w:cs="Arial"/>
          <w:b/>
          <w:sz w:val="48"/>
          <w:szCs w:val="48"/>
        </w:rPr>
        <w:t xml:space="preserve">   Frauen</w:t>
      </w:r>
      <w:r w:rsidR="00085C80" w:rsidRPr="00085C80">
        <w:rPr>
          <w:rFonts w:ascii="Arial" w:hAnsi="Arial" w:cs="Arial"/>
          <w:b/>
          <w:sz w:val="48"/>
          <w:szCs w:val="48"/>
        </w:rPr>
        <w:t>riege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14:paraId="1D8C93A5" w14:textId="091F857A" w:rsidR="00A669EF" w:rsidRDefault="001F184F" w:rsidP="00CF6D5A">
      <w:pPr>
        <w:tabs>
          <w:tab w:val="left" w:pos="5387"/>
        </w:tabs>
        <w:ind w:right="368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August 202</w:t>
      </w:r>
      <w:r w:rsidR="00335C9D">
        <w:rPr>
          <w:rFonts w:ascii="Arial" w:hAnsi="Arial" w:cs="Arial"/>
          <w:b/>
          <w:sz w:val="36"/>
          <w:szCs w:val="36"/>
        </w:rPr>
        <w:t>3</w:t>
      </w:r>
      <w:r w:rsidR="00085C80" w:rsidRPr="00085C80">
        <w:rPr>
          <w:rFonts w:ascii="Arial" w:hAnsi="Arial" w:cs="Arial"/>
          <w:b/>
          <w:sz w:val="36"/>
          <w:szCs w:val="36"/>
        </w:rPr>
        <w:t xml:space="preserve"> –</w:t>
      </w:r>
      <w:r>
        <w:rPr>
          <w:rFonts w:ascii="Arial" w:hAnsi="Arial" w:cs="Arial"/>
          <w:b/>
          <w:sz w:val="36"/>
          <w:szCs w:val="36"/>
        </w:rPr>
        <w:t xml:space="preserve"> Februar 202</w:t>
      </w:r>
      <w:r w:rsidR="00335C9D">
        <w:rPr>
          <w:rFonts w:ascii="Arial" w:hAnsi="Arial" w:cs="Arial"/>
          <w:b/>
          <w:sz w:val="36"/>
          <w:szCs w:val="36"/>
        </w:rPr>
        <w:t>4</w:t>
      </w:r>
    </w:p>
    <w:p w14:paraId="28F1C59C" w14:textId="77777777" w:rsidR="00CF6D5A" w:rsidRPr="00085C80" w:rsidRDefault="00CF6D5A" w:rsidP="00CF6D5A">
      <w:pPr>
        <w:tabs>
          <w:tab w:val="left" w:pos="5387"/>
        </w:tabs>
        <w:ind w:right="3685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829" w:type="dxa"/>
        <w:tblLook w:val="04A0" w:firstRow="1" w:lastRow="0" w:firstColumn="1" w:lastColumn="0" w:noHBand="0" w:noVBand="1"/>
      </w:tblPr>
      <w:tblGrid>
        <w:gridCol w:w="2050"/>
        <w:gridCol w:w="1790"/>
        <w:gridCol w:w="3385"/>
        <w:gridCol w:w="850"/>
        <w:gridCol w:w="1754"/>
      </w:tblGrid>
      <w:tr w:rsidR="00085C80" w:rsidRPr="005C20EF" w14:paraId="626BD4E3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3508F4B6" w14:textId="77777777" w:rsidR="00085C80" w:rsidRPr="005C20EF" w:rsidRDefault="00085C80" w:rsidP="00A669EF">
            <w:pPr>
              <w:spacing w:line="276" w:lineRule="auto"/>
              <w:rPr>
                <w:rFonts w:ascii="Arial" w:hAnsi="Arial" w:cs="Arial"/>
                <w:b/>
              </w:rPr>
            </w:pPr>
            <w:r w:rsidRPr="005C20EF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790" w:type="dxa"/>
            <w:vAlign w:val="center"/>
          </w:tcPr>
          <w:p w14:paraId="33A0C6CE" w14:textId="77777777" w:rsidR="00085C80" w:rsidRPr="005C20EF" w:rsidRDefault="00085C80" w:rsidP="00A669EF">
            <w:pPr>
              <w:spacing w:line="276" w:lineRule="auto"/>
              <w:rPr>
                <w:rFonts w:ascii="Arial" w:hAnsi="Arial" w:cs="Arial"/>
                <w:b/>
              </w:rPr>
            </w:pPr>
            <w:r w:rsidRPr="005C20EF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3385" w:type="dxa"/>
            <w:vAlign w:val="center"/>
          </w:tcPr>
          <w:p w14:paraId="39F79AC3" w14:textId="77777777" w:rsidR="00085C80" w:rsidRPr="005C20EF" w:rsidRDefault="00085C80" w:rsidP="00A669EF">
            <w:pPr>
              <w:spacing w:line="276" w:lineRule="auto"/>
              <w:rPr>
                <w:rFonts w:ascii="Arial" w:hAnsi="Arial" w:cs="Arial"/>
                <w:b/>
              </w:rPr>
            </w:pPr>
            <w:r w:rsidRPr="005C20EF">
              <w:rPr>
                <w:rFonts w:ascii="Arial" w:hAnsi="Arial" w:cs="Arial"/>
                <w:b/>
              </w:rPr>
              <w:t>Programm</w:t>
            </w:r>
          </w:p>
        </w:tc>
        <w:tc>
          <w:tcPr>
            <w:tcW w:w="850" w:type="dxa"/>
            <w:vAlign w:val="center"/>
          </w:tcPr>
          <w:p w14:paraId="6AF90114" w14:textId="77777777" w:rsidR="00085C80" w:rsidRPr="005C20EF" w:rsidRDefault="00085C80" w:rsidP="00A669EF">
            <w:pPr>
              <w:spacing w:line="276" w:lineRule="auto"/>
              <w:rPr>
                <w:rFonts w:ascii="Arial" w:hAnsi="Arial" w:cs="Arial"/>
                <w:b/>
              </w:rPr>
            </w:pPr>
            <w:r w:rsidRPr="005C20EF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754" w:type="dxa"/>
            <w:vAlign w:val="center"/>
          </w:tcPr>
          <w:p w14:paraId="6DAB5F17" w14:textId="77777777" w:rsidR="00085C80" w:rsidRPr="005C20EF" w:rsidRDefault="00255A34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 leitet</w:t>
            </w:r>
          </w:p>
        </w:tc>
      </w:tr>
      <w:tr w:rsidR="0095402D" w:rsidRPr="005C20EF" w14:paraId="33AE7D14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5DD2F915" w14:textId="4EDE68B6" w:rsidR="0095402D" w:rsidRDefault="0095402D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5C9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.08.202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01AA74B2" w14:textId="067C466D" w:rsidR="0095402D" w:rsidRDefault="00C15BC9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  <w:r w:rsidR="0095402D"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0.30</w:t>
            </w:r>
          </w:p>
        </w:tc>
        <w:tc>
          <w:tcPr>
            <w:tcW w:w="3385" w:type="dxa"/>
            <w:vAlign w:val="center"/>
          </w:tcPr>
          <w:p w14:paraId="034B90E2" w14:textId="35BBC441" w:rsidR="00255A34" w:rsidRPr="00C31E15" w:rsidRDefault="00D65096" w:rsidP="00667E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Velofahrt und im Kanal baden</w:t>
            </w:r>
          </w:p>
        </w:tc>
        <w:tc>
          <w:tcPr>
            <w:tcW w:w="850" w:type="dxa"/>
            <w:vAlign w:val="center"/>
          </w:tcPr>
          <w:p w14:paraId="0501D4C5" w14:textId="77777777" w:rsidR="0095402D" w:rsidRPr="005C20EF" w:rsidRDefault="0095402D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324C498D" w14:textId="6FE979BD" w:rsidR="0095402D" w:rsidRPr="004475FE" w:rsidRDefault="008E21EF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A50405" w:rsidRPr="005C20EF" w14:paraId="76C9C7B9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480146A3" w14:textId="240B9C15" w:rsidR="00A50405" w:rsidRDefault="0095402D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35C9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.08.202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73FFBFA7" w14:textId="7147B78D" w:rsidR="00A50405" w:rsidRDefault="00C15BC9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3568697F" w14:textId="06012C53" w:rsidR="00A50405" w:rsidRPr="00173DD2" w:rsidRDefault="001E0111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Ausdauer &amp; Kraft</w:t>
            </w:r>
          </w:p>
        </w:tc>
        <w:tc>
          <w:tcPr>
            <w:tcW w:w="850" w:type="dxa"/>
            <w:vAlign w:val="center"/>
          </w:tcPr>
          <w:p w14:paraId="01A4027C" w14:textId="77777777" w:rsidR="00A50405" w:rsidRPr="005C20EF" w:rsidRDefault="00A50405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0BFFFE41" w14:textId="24391E1A" w:rsidR="00A50405" w:rsidRPr="004475FE" w:rsidRDefault="008E21EF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95402D" w:rsidRPr="005C20EF" w14:paraId="2931B906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1B389963" w14:textId="12E6CE35" w:rsidR="0095402D" w:rsidRDefault="00335C9D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5402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95402D">
              <w:rPr>
                <w:rFonts w:ascii="Arial" w:hAnsi="Arial" w:cs="Arial"/>
              </w:rPr>
              <w:t>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656128C7" w14:textId="738AF6A6" w:rsidR="0095402D" w:rsidRDefault="00C15BC9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5B6654E0" w14:textId="3ED07C65" w:rsidR="0095402D" w:rsidRPr="00173DD2" w:rsidRDefault="00D65096" w:rsidP="00667E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Dance &amp; Yoga</w:t>
            </w:r>
          </w:p>
        </w:tc>
        <w:tc>
          <w:tcPr>
            <w:tcW w:w="850" w:type="dxa"/>
            <w:vAlign w:val="center"/>
          </w:tcPr>
          <w:p w14:paraId="7FD2F581" w14:textId="77777777" w:rsidR="0095402D" w:rsidRPr="005C20EF" w:rsidRDefault="0095402D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5B2157CA" w14:textId="327780C1" w:rsidR="0095402D" w:rsidRPr="004475FE" w:rsidRDefault="00C31E15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085C80" w:rsidRPr="005C20EF" w14:paraId="25178473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78C77329" w14:textId="74C381C5" w:rsidR="00085C80" w:rsidRPr="005C20EF" w:rsidRDefault="000B2BE2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E21EF">
              <w:rPr>
                <w:rFonts w:ascii="Arial" w:hAnsi="Arial" w:cs="Arial"/>
              </w:rPr>
              <w:t>7</w:t>
            </w:r>
            <w:r w:rsidR="0095402D">
              <w:rPr>
                <w:rFonts w:ascii="Arial" w:hAnsi="Arial" w:cs="Arial"/>
              </w:rPr>
              <w:t>.09.202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1699D58C" w14:textId="6029C0DB" w:rsidR="00085C80" w:rsidRPr="005C20EF" w:rsidRDefault="00C15BC9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26A213D5" w14:textId="7C6F7397" w:rsidR="00085C80" w:rsidRPr="00173DD2" w:rsidRDefault="001E0111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Dekorieren </w:t>
            </w:r>
            <w:proofErr w:type="spellStart"/>
            <w:r>
              <w:rPr>
                <w:rFonts w:ascii="Arial" w:hAnsi="Arial" w:cs="Arial"/>
                <w:b/>
              </w:rPr>
              <w:t>Beizlifest</w:t>
            </w:r>
            <w:proofErr w:type="spellEnd"/>
          </w:p>
        </w:tc>
        <w:tc>
          <w:tcPr>
            <w:tcW w:w="850" w:type="dxa"/>
            <w:vAlign w:val="center"/>
          </w:tcPr>
          <w:p w14:paraId="32DFA028" w14:textId="77777777" w:rsidR="00085C80" w:rsidRPr="005C20EF" w:rsidRDefault="00085C80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480FE6D6" w14:textId="4876C4A0" w:rsidR="00085C80" w:rsidRPr="004475FE" w:rsidRDefault="008E21EF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C247E5" w:rsidRPr="005C20EF" w14:paraId="38190C23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6B92D561" w14:textId="0B8837C8" w:rsidR="00C247E5" w:rsidRPr="005C20EF" w:rsidRDefault="0095402D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21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.09.202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7B10CE30" w14:textId="539ECE7E" w:rsidR="00C247E5" w:rsidRPr="005C20EF" w:rsidRDefault="00C15BC9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4EC313A1" w14:textId="3393F361" w:rsidR="00C247E5" w:rsidRPr="00173DD2" w:rsidRDefault="00BF512B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</w:t>
            </w:r>
          </w:p>
        </w:tc>
        <w:tc>
          <w:tcPr>
            <w:tcW w:w="850" w:type="dxa"/>
            <w:vAlign w:val="center"/>
          </w:tcPr>
          <w:p w14:paraId="2CD4DBA2" w14:textId="77777777" w:rsidR="00C247E5" w:rsidRPr="005C20EF" w:rsidRDefault="00C247E5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7CFAAF03" w14:textId="4E842D7B" w:rsidR="00C247E5" w:rsidRPr="004475FE" w:rsidRDefault="00C31E15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95402D" w:rsidRPr="005C20EF" w14:paraId="7D788DE9" w14:textId="77777777" w:rsidTr="00667EEF">
        <w:trPr>
          <w:trHeight w:val="283"/>
        </w:trPr>
        <w:tc>
          <w:tcPr>
            <w:tcW w:w="2050" w:type="dxa"/>
            <w:vAlign w:val="center"/>
          </w:tcPr>
          <w:p w14:paraId="33F372E8" w14:textId="79C4D132" w:rsidR="0095402D" w:rsidRPr="005C20EF" w:rsidRDefault="000B2BE2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21E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./1</w:t>
            </w:r>
            <w:r w:rsidR="008E21EF">
              <w:rPr>
                <w:rFonts w:ascii="Arial" w:hAnsi="Arial" w:cs="Arial"/>
              </w:rPr>
              <w:t>7</w:t>
            </w:r>
            <w:r w:rsidR="0095402D">
              <w:rPr>
                <w:rFonts w:ascii="Arial" w:hAnsi="Arial" w:cs="Arial"/>
              </w:rPr>
              <w:t>.09.202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1D8C001B" w14:textId="77777777" w:rsidR="0095402D" w:rsidRPr="005C20EF" w:rsidRDefault="0095402D" w:rsidP="00667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Ansage</w:t>
            </w:r>
          </w:p>
        </w:tc>
        <w:tc>
          <w:tcPr>
            <w:tcW w:w="5989" w:type="dxa"/>
            <w:gridSpan w:val="3"/>
            <w:vAlign w:val="center"/>
          </w:tcPr>
          <w:p w14:paraId="1EECCCC6" w14:textId="1195DE5D" w:rsidR="0095402D" w:rsidRPr="00173DD2" w:rsidRDefault="000B2BE2" w:rsidP="00667EEF">
            <w:pPr>
              <w:spacing w:line="276" w:lineRule="auto"/>
              <w:rPr>
                <w:rFonts w:ascii="Arial" w:hAnsi="Arial" w:cs="Arial"/>
                <w:b/>
              </w:rPr>
            </w:pPr>
            <w:r w:rsidRPr="000B2BE2">
              <w:rPr>
                <w:rFonts w:ascii="Arial" w:hAnsi="Arial" w:cs="Arial"/>
                <w:b/>
                <w:color w:val="FF0000"/>
              </w:rPr>
              <w:t>Turnerinnenreise</w:t>
            </w:r>
          </w:p>
        </w:tc>
      </w:tr>
      <w:tr w:rsidR="00C247E5" w:rsidRPr="005C20EF" w14:paraId="1589D2ED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14E91683" w14:textId="566BD794" w:rsidR="00C247E5" w:rsidRPr="005C20EF" w:rsidRDefault="0095402D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2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.09.202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4D116499" w14:textId="5ED508A0" w:rsidR="00C247E5" w:rsidRPr="005C20EF" w:rsidRDefault="00C15BC9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2F4D2696" w14:textId="080490F6" w:rsidR="00C247E5" w:rsidRPr="00173DD2" w:rsidRDefault="008E21EF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 Dance</w:t>
            </w:r>
          </w:p>
        </w:tc>
        <w:tc>
          <w:tcPr>
            <w:tcW w:w="850" w:type="dxa"/>
            <w:vAlign w:val="center"/>
          </w:tcPr>
          <w:p w14:paraId="3DCE1CA3" w14:textId="77777777" w:rsidR="00C247E5" w:rsidRPr="005C20EF" w:rsidRDefault="00C247E5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272D7262" w14:textId="425908B8" w:rsidR="00C247E5" w:rsidRPr="005C20EF" w:rsidRDefault="008E21EF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und Evi</w:t>
            </w:r>
          </w:p>
        </w:tc>
      </w:tr>
      <w:tr w:rsidR="000B2BE2" w:rsidRPr="005C20EF" w14:paraId="3693E2B3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1AEECEBC" w14:textId="0E92E05A" w:rsidR="000B2BE2" w:rsidRDefault="00C15BC9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21EF">
              <w:rPr>
                <w:rFonts w:ascii="Arial" w:hAnsi="Arial" w:cs="Arial"/>
              </w:rPr>
              <w:t>8</w:t>
            </w:r>
            <w:r w:rsidR="000B2BE2">
              <w:rPr>
                <w:rFonts w:ascii="Arial" w:hAnsi="Arial" w:cs="Arial"/>
              </w:rPr>
              <w:t>.09.202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567DCF06" w14:textId="3E4CAB35" w:rsidR="000B2BE2" w:rsidRDefault="00C15BC9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337BF305" w14:textId="03C10573" w:rsidR="000B2BE2" w:rsidRDefault="001E0111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Pilates</w:t>
            </w:r>
          </w:p>
        </w:tc>
        <w:tc>
          <w:tcPr>
            <w:tcW w:w="850" w:type="dxa"/>
            <w:vAlign w:val="center"/>
          </w:tcPr>
          <w:p w14:paraId="3526D87D" w14:textId="00FF6BF7" w:rsidR="000B2BE2" w:rsidRPr="005C20EF" w:rsidRDefault="000B2BE2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2E4C0CCD" w14:textId="5C8ED014" w:rsidR="000B2BE2" w:rsidRDefault="008E21EF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C247E5" w:rsidRPr="005C20EF" w14:paraId="7ACE990C" w14:textId="77777777" w:rsidTr="00367066">
        <w:trPr>
          <w:trHeight w:val="283"/>
        </w:trPr>
        <w:tc>
          <w:tcPr>
            <w:tcW w:w="9829" w:type="dxa"/>
            <w:gridSpan w:val="5"/>
            <w:shd w:val="clear" w:color="auto" w:fill="FFFF00"/>
            <w:vAlign w:val="center"/>
          </w:tcPr>
          <w:p w14:paraId="636D7FD9" w14:textId="77777777" w:rsidR="00C247E5" w:rsidRPr="00173DD2" w:rsidRDefault="00C247E5" w:rsidP="00A669EF">
            <w:pPr>
              <w:spacing w:line="276" w:lineRule="auto"/>
              <w:rPr>
                <w:rFonts w:ascii="Arial" w:hAnsi="Arial" w:cs="Arial"/>
                <w:b/>
              </w:rPr>
            </w:pPr>
            <w:r w:rsidRPr="00173DD2">
              <w:rPr>
                <w:rFonts w:ascii="Arial" w:hAnsi="Arial" w:cs="Arial"/>
                <w:b/>
              </w:rPr>
              <w:t>Herbstferien</w:t>
            </w:r>
          </w:p>
        </w:tc>
      </w:tr>
      <w:tr w:rsidR="005C20EF" w:rsidRPr="005C20EF" w14:paraId="319E94D0" w14:textId="77777777" w:rsidTr="00255A34">
        <w:trPr>
          <w:trHeight w:val="306"/>
        </w:trPr>
        <w:tc>
          <w:tcPr>
            <w:tcW w:w="2050" w:type="dxa"/>
            <w:vAlign w:val="center"/>
          </w:tcPr>
          <w:p w14:paraId="14CC2A57" w14:textId="31589B47" w:rsidR="005C20EF" w:rsidRPr="005C20EF" w:rsidRDefault="009D6D13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1CB6">
              <w:rPr>
                <w:rFonts w:ascii="Arial" w:hAnsi="Arial" w:cs="Arial"/>
              </w:rPr>
              <w:t>6</w:t>
            </w:r>
            <w:r w:rsidR="006453D1">
              <w:rPr>
                <w:rFonts w:ascii="Arial" w:hAnsi="Arial" w:cs="Arial"/>
              </w:rPr>
              <w:t>.10</w:t>
            </w:r>
            <w:r>
              <w:rPr>
                <w:rFonts w:ascii="Arial" w:hAnsi="Arial" w:cs="Arial"/>
              </w:rPr>
              <w:t>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778102F9" w14:textId="4F82A7E6" w:rsidR="005C20EF" w:rsidRPr="005C20EF" w:rsidRDefault="00CB18AA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2B5C1394" w14:textId="42E1A05D" w:rsidR="005C20EF" w:rsidRPr="00173DD2" w:rsidRDefault="001E0111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Parcours</w:t>
            </w:r>
          </w:p>
        </w:tc>
        <w:tc>
          <w:tcPr>
            <w:tcW w:w="850" w:type="dxa"/>
            <w:vAlign w:val="center"/>
          </w:tcPr>
          <w:p w14:paraId="0667D7D5" w14:textId="77777777" w:rsidR="005C20EF" w:rsidRPr="005C20EF" w:rsidRDefault="005C20EF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58CFA94B" w14:textId="66240495" w:rsidR="005C20EF" w:rsidRPr="00802AAA" w:rsidRDefault="001E0111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5C20EF" w:rsidRPr="005C20EF" w14:paraId="4DD98D25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2BBFBEFD" w14:textId="38E98651" w:rsidR="005C20EF" w:rsidRPr="005C20EF" w:rsidRDefault="009D6D13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91C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.11.202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760EB810" w14:textId="7C524A73" w:rsidR="005C20EF" w:rsidRPr="005C20EF" w:rsidRDefault="00CB18AA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2DB83AF2" w14:textId="17053661" w:rsidR="005C20EF" w:rsidRPr="00173DD2" w:rsidRDefault="00D65096" w:rsidP="00A669EF">
            <w:pPr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Hip Hop</w:t>
            </w:r>
            <w:proofErr w:type="gramEnd"/>
            <w:r>
              <w:rPr>
                <w:rFonts w:ascii="Arial" w:hAnsi="Arial" w:cs="Arial"/>
                <w:b/>
              </w:rPr>
              <w:t xml:space="preserve"> &amp; Kraft</w:t>
            </w:r>
          </w:p>
        </w:tc>
        <w:tc>
          <w:tcPr>
            <w:tcW w:w="850" w:type="dxa"/>
            <w:vAlign w:val="center"/>
          </w:tcPr>
          <w:p w14:paraId="0FBA1695" w14:textId="77777777" w:rsidR="005C20EF" w:rsidRPr="005C20EF" w:rsidRDefault="005C20EF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7100FC3C" w14:textId="5D74287B" w:rsidR="005C20EF" w:rsidRPr="005C20EF" w:rsidRDefault="004604AB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5C20EF" w:rsidRPr="005C20EF" w14:paraId="4B234B92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64808871" w14:textId="2D499FE0" w:rsidR="005C20EF" w:rsidRPr="005C20EF" w:rsidRDefault="00A91CB6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D6D13">
              <w:rPr>
                <w:rFonts w:ascii="Arial" w:hAnsi="Arial" w:cs="Arial"/>
              </w:rPr>
              <w:t>.11.202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31FF4BA4" w14:textId="018AA1D6" w:rsidR="005C20EF" w:rsidRPr="005C20EF" w:rsidRDefault="00CB18AA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2A059E55" w14:textId="0C01EA1F" w:rsidR="005C20EF" w:rsidRPr="00173DD2" w:rsidRDefault="00D65096" w:rsidP="00A669EF">
            <w:pPr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Hip Hop</w:t>
            </w:r>
            <w:proofErr w:type="gramEnd"/>
            <w:r>
              <w:rPr>
                <w:rFonts w:ascii="Arial" w:hAnsi="Arial" w:cs="Arial"/>
                <w:b/>
              </w:rPr>
              <w:t xml:space="preserve"> &amp; Yoga</w:t>
            </w:r>
          </w:p>
        </w:tc>
        <w:tc>
          <w:tcPr>
            <w:tcW w:w="850" w:type="dxa"/>
            <w:vAlign w:val="center"/>
          </w:tcPr>
          <w:p w14:paraId="3497EEDB" w14:textId="77777777" w:rsidR="005C20EF" w:rsidRPr="005C20EF" w:rsidRDefault="005C20EF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43B32871" w14:textId="4F7B5557" w:rsidR="005C20EF" w:rsidRPr="004475FE" w:rsidRDefault="00D65096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5C20EF" w:rsidRPr="005C20EF" w14:paraId="47B1E38B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2416F5AF" w14:textId="64DD3580" w:rsidR="005C20EF" w:rsidRPr="005C20EF" w:rsidRDefault="00593500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CB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.11.202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1FDC05A8" w14:textId="4D29B191" w:rsidR="005C20EF" w:rsidRPr="005C20EF" w:rsidRDefault="00CB18AA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56D1B1A8" w14:textId="2BC035A3" w:rsidR="005C20EF" w:rsidRPr="00173DD2" w:rsidRDefault="001E0111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Koordination</w:t>
            </w:r>
          </w:p>
        </w:tc>
        <w:tc>
          <w:tcPr>
            <w:tcW w:w="850" w:type="dxa"/>
            <w:vAlign w:val="center"/>
          </w:tcPr>
          <w:p w14:paraId="459959A4" w14:textId="77777777" w:rsidR="005C20EF" w:rsidRPr="005C20EF" w:rsidRDefault="005C20EF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2710B9BA" w14:textId="56D3638D" w:rsidR="005C20EF" w:rsidRPr="004475FE" w:rsidRDefault="001E0111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CB18AA" w:rsidRPr="005C20EF" w14:paraId="31D5560C" w14:textId="77777777" w:rsidTr="00A552AE">
        <w:trPr>
          <w:trHeight w:val="283"/>
        </w:trPr>
        <w:tc>
          <w:tcPr>
            <w:tcW w:w="2050" w:type="dxa"/>
            <w:vAlign w:val="center"/>
          </w:tcPr>
          <w:p w14:paraId="766F58E0" w14:textId="47F52FA7" w:rsidR="00CB18AA" w:rsidRPr="005C20EF" w:rsidRDefault="00CB18AA" w:rsidP="00A552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1C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.11.202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28B17CD8" w14:textId="77777777" w:rsidR="00CB18AA" w:rsidRPr="005C20EF" w:rsidRDefault="00CB18AA" w:rsidP="00A552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3C0F316D" w14:textId="0524117B" w:rsidR="00CB18AA" w:rsidRPr="00173DD2" w:rsidRDefault="00D65096" w:rsidP="00A552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Salsa &amp; Kraft</w:t>
            </w:r>
          </w:p>
        </w:tc>
        <w:tc>
          <w:tcPr>
            <w:tcW w:w="850" w:type="dxa"/>
            <w:vAlign w:val="center"/>
          </w:tcPr>
          <w:p w14:paraId="2DE7FCF6" w14:textId="77777777" w:rsidR="00CB18AA" w:rsidRPr="005C20EF" w:rsidRDefault="00CB18AA" w:rsidP="00A552AE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37E04574" w14:textId="6A465D19" w:rsidR="00CB18AA" w:rsidRPr="005C20EF" w:rsidRDefault="00D65096" w:rsidP="00A552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5C20EF" w:rsidRPr="005C20EF" w14:paraId="0D558356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29068160" w14:textId="508005A1" w:rsidR="005C20EF" w:rsidRPr="005C20EF" w:rsidRDefault="00A91CB6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475F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593500">
              <w:rPr>
                <w:rFonts w:ascii="Arial" w:hAnsi="Arial" w:cs="Arial"/>
              </w:rPr>
              <w:t>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799DFB24" w14:textId="2CDE2EFF" w:rsidR="005C20EF" w:rsidRPr="005C20EF" w:rsidRDefault="00CB18AA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3CB887EB" w14:textId="69806F9A" w:rsidR="005C20EF" w:rsidRPr="00173DD2" w:rsidRDefault="001E0111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Pilates</w:t>
            </w:r>
          </w:p>
        </w:tc>
        <w:tc>
          <w:tcPr>
            <w:tcW w:w="850" w:type="dxa"/>
            <w:vAlign w:val="center"/>
          </w:tcPr>
          <w:p w14:paraId="0E431552" w14:textId="77777777" w:rsidR="005C20EF" w:rsidRPr="005C20EF" w:rsidRDefault="005C20EF" w:rsidP="00A669EF">
            <w:pPr>
              <w:spacing w:line="276" w:lineRule="auto"/>
              <w:rPr>
                <w:rFonts w:ascii="Arial" w:hAnsi="Arial" w:cs="Arial"/>
              </w:rPr>
            </w:pPr>
            <w:r w:rsidRPr="005C20EF"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3E95A130" w14:textId="49BBBEDA" w:rsidR="005C20EF" w:rsidRPr="005C20EF" w:rsidRDefault="001E0111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593500" w:rsidRPr="005C20EF" w14:paraId="1D707CFD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249C2601" w14:textId="68911EE9" w:rsidR="00593500" w:rsidRDefault="00C15BC9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91CB6">
              <w:rPr>
                <w:rFonts w:ascii="Arial" w:hAnsi="Arial" w:cs="Arial"/>
              </w:rPr>
              <w:t>7</w:t>
            </w:r>
            <w:r w:rsidR="00593500">
              <w:rPr>
                <w:rFonts w:ascii="Arial" w:hAnsi="Arial" w:cs="Arial"/>
              </w:rPr>
              <w:t>.12.202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vAlign w:val="center"/>
          </w:tcPr>
          <w:p w14:paraId="156AAAD7" w14:textId="22E1C59C" w:rsidR="00593500" w:rsidRDefault="00CB18AA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3828AF9B" w14:textId="6254A433" w:rsidR="00593500" w:rsidRPr="00173DD2" w:rsidRDefault="00D65096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Salsa &amp; Yoga</w:t>
            </w:r>
          </w:p>
        </w:tc>
        <w:tc>
          <w:tcPr>
            <w:tcW w:w="850" w:type="dxa"/>
            <w:vAlign w:val="center"/>
          </w:tcPr>
          <w:p w14:paraId="0BE59B50" w14:textId="77777777" w:rsidR="00593500" w:rsidRPr="005C20EF" w:rsidRDefault="00593500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028402EA" w14:textId="05BCDEB4" w:rsidR="00593500" w:rsidRDefault="00D65096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367066" w:rsidRPr="005C20EF" w14:paraId="536F9EFC" w14:textId="77777777" w:rsidTr="00941F03">
        <w:trPr>
          <w:trHeight w:val="283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7F77AF4E" w14:textId="32A69BC9" w:rsidR="00367066" w:rsidRPr="005C20EF" w:rsidRDefault="00593500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C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.12.202</w:t>
            </w:r>
            <w:r w:rsidR="008E21EF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2D8D396D" w14:textId="77777777" w:rsidR="00367066" w:rsidRPr="005C20EF" w:rsidRDefault="00367066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Ansage</w:t>
            </w:r>
          </w:p>
        </w:tc>
        <w:tc>
          <w:tcPr>
            <w:tcW w:w="5989" w:type="dxa"/>
            <w:gridSpan w:val="3"/>
            <w:tcBorders>
              <w:bottom w:val="single" w:sz="4" w:space="0" w:color="auto"/>
            </w:tcBorders>
            <w:vAlign w:val="center"/>
          </w:tcPr>
          <w:p w14:paraId="1DE0C844" w14:textId="77777777" w:rsidR="00367066" w:rsidRPr="0035385D" w:rsidRDefault="00367066" w:rsidP="00A669EF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173DD2">
              <w:rPr>
                <w:rFonts w:ascii="Arial" w:hAnsi="Arial" w:cs="Arial"/>
                <w:b/>
                <w:color w:val="FF0000"/>
              </w:rPr>
              <w:t>Weihnachtsfeier</w:t>
            </w:r>
          </w:p>
        </w:tc>
      </w:tr>
      <w:tr w:rsidR="00367066" w:rsidRPr="005C20EF" w14:paraId="4E43658C" w14:textId="77777777" w:rsidTr="00367066">
        <w:trPr>
          <w:trHeight w:val="283"/>
        </w:trPr>
        <w:tc>
          <w:tcPr>
            <w:tcW w:w="9829" w:type="dxa"/>
            <w:gridSpan w:val="5"/>
            <w:shd w:val="clear" w:color="auto" w:fill="FFFF00"/>
            <w:vAlign w:val="center"/>
          </w:tcPr>
          <w:p w14:paraId="7C3311EB" w14:textId="77777777" w:rsidR="00367066" w:rsidRPr="00367066" w:rsidRDefault="00367066" w:rsidP="00A669EF">
            <w:pPr>
              <w:spacing w:line="276" w:lineRule="auto"/>
              <w:rPr>
                <w:rFonts w:ascii="Arial" w:hAnsi="Arial" w:cs="Arial"/>
                <w:b/>
              </w:rPr>
            </w:pPr>
            <w:r w:rsidRPr="00367066">
              <w:rPr>
                <w:rFonts w:ascii="Arial" w:hAnsi="Arial" w:cs="Arial"/>
                <w:b/>
              </w:rPr>
              <w:t>Weihnachtsferien</w:t>
            </w:r>
          </w:p>
        </w:tc>
      </w:tr>
      <w:tr w:rsidR="001E0111" w:rsidRPr="005C20EF" w14:paraId="433D8439" w14:textId="77777777" w:rsidTr="00D0778D">
        <w:trPr>
          <w:trHeight w:val="283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583B4E6D" w14:textId="4930FB26" w:rsidR="001E0111" w:rsidRPr="005C20EF" w:rsidRDefault="001E0111" w:rsidP="00D077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11.01.2024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763C99D0" w14:textId="77777777" w:rsidR="001E0111" w:rsidRPr="005C20EF" w:rsidRDefault="001E0111" w:rsidP="00D077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Ansage</w:t>
            </w:r>
          </w:p>
        </w:tc>
        <w:tc>
          <w:tcPr>
            <w:tcW w:w="5989" w:type="dxa"/>
            <w:gridSpan w:val="3"/>
            <w:tcBorders>
              <w:bottom w:val="single" w:sz="4" w:space="0" w:color="auto"/>
            </w:tcBorders>
            <w:vAlign w:val="center"/>
          </w:tcPr>
          <w:p w14:paraId="0DE5C830" w14:textId="109F3B13" w:rsidR="001E0111" w:rsidRPr="0035385D" w:rsidRDefault="001E0111" w:rsidP="00D0778D">
            <w:pPr>
              <w:spacing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  <w:color w:val="FF0000"/>
              </w:rPr>
              <w:t>Fondue-Essen</w:t>
            </w:r>
          </w:p>
        </w:tc>
      </w:tr>
      <w:tr w:rsidR="00367066" w:rsidRPr="005C20EF" w14:paraId="6E297626" w14:textId="77777777" w:rsidTr="00255A34">
        <w:trPr>
          <w:trHeight w:val="283"/>
        </w:trPr>
        <w:tc>
          <w:tcPr>
            <w:tcW w:w="2050" w:type="dxa"/>
            <w:vAlign w:val="center"/>
          </w:tcPr>
          <w:p w14:paraId="46C6A2B3" w14:textId="6B12F6DA" w:rsidR="00367066" w:rsidRDefault="00CB18AA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21EF">
              <w:rPr>
                <w:rFonts w:ascii="Arial" w:hAnsi="Arial" w:cs="Arial"/>
              </w:rPr>
              <w:t>8</w:t>
            </w:r>
            <w:r w:rsidR="00255A34">
              <w:rPr>
                <w:rFonts w:ascii="Arial" w:hAnsi="Arial" w:cs="Arial"/>
              </w:rPr>
              <w:t>.01.202</w:t>
            </w:r>
            <w:r w:rsidR="008E21EF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  <w:vAlign w:val="center"/>
          </w:tcPr>
          <w:p w14:paraId="4D5C794E" w14:textId="3CDC83D4" w:rsidR="00367066" w:rsidRPr="006103AF" w:rsidRDefault="008E21EF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  <w:r w:rsidR="00255A3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20.30</w:t>
            </w:r>
          </w:p>
        </w:tc>
        <w:tc>
          <w:tcPr>
            <w:tcW w:w="3385" w:type="dxa"/>
            <w:vAlign w:val="center"/>
          </w:tcPr>
          <w:p w14:paraId="6FA67BBA" w14:textId="14C7B282" w:rsidR="00367066" w:rsidRPr="00A50405" w:rsidRDefault="00D65096" w:rsidP="00A669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Gymnastik &amp; Kraft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578F8" w14:textId="77777777" w:rsidR="00367066" w:rsidRPr="006103AF" w:rsidRDefault="00255A34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E5E993C" w14:textId="64351B5C" w:rsidR="00367066" w:rsidRPr="006103AF" w:rsidRDefault="004604AB" w:rsidP="00A669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8E21EF" w:rsidRPr="005C20EF" w14:paraId="0D13999D" w14:textId="77777777" w:rsidTr="00411057">
        <w:trPr>
          <w:trHeight w:val="283"/>
        </w:trPr>
        <w:tc>
          <w:tcPr>
            <w:tcW w:w="2050" w:type="dxa"/>
            <w:vAlign w:val="center"/>
          </w:tcPr>
          <w:p w14:paraId="76C85AB3" w14:textId="52296786" w:rsidR="008E21E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25.01.2024</w:t>
            </w:r>
          </w:p>
        </w:tc>
        <w:tc>
          <w:tcPr>
            <w:tcW w:w="1790" w:type="dxa"/>
            <w:vAlign w:val="center"/>
          </w:tcPr>
          <w:p w14:paraId="7F4C7AF6" w14:textId="77777777" w:rsidR="008E21EF" w:rsidRPr="006103A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34162BF9" w14:textId="4B1CD09E" w:rsidR="008E21EF" w:rsidRPr="00A50405" w:rsidRDefault="001E0111" w:rsidP="0041105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Step</w:t>
            </w:r>
            <w:proofErr w:type="spellEnd"/>
            <w:r>
              <w:rPr>
                <w:rFonts w:ascii="Arial" w:hAnsi="Arial" w:cs="Arial"/>
                <w:b/>
              </w:rPr>
              <w:t xml:space="preserve"> &amp; Kraft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1CBFE" w14:textId="77777777" w:rsidR="008E21EF" w:rsidRPr="006103A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71BB5A0" w14:textId="7731E591" w:rsidR="008E21EF" w:rsidRPr="006103AF" w:rsidRDefault="001E0111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</w:t>
            </w:r>
          </w:p>
        </w:tc>
      </w:tr>
      <w:tr w:rsidR="008E21EF" w:rsidRPr="005C20EF" w14:paraId="631ECDF1" w14:textId="77777777" w:rsidTr="00411057">
        <w:trPr>
          <w:trHeight w:val="283"/>
        </w:trPr>
        <w:tc>
          <w:tcPr>
            <w:tcW w:w="2050" w:type="dxa"/>
            <w:vAlign w:val="center"/>
          </w:tcPr>
          <w:p w14:paraId="43F8D162" w14:textId="4BD06D0E" w:rsidR="008E21E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01.02.2024</w:t>
            </w:r>
          </w:p>
        </w:tc>
        <w:tc>
          <w:tcPr>
            <w:tcW w:w="1790" w:type="dxa"/>
            <w:vAlign w:val="center"/>
          </w:tcPr>
          <w:p w14:paraId="3B858307" w14:textId="77777777" w:rsidR="008E21EF" w:rsidRPr="006103A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0C008900" w14:textId="22CF8DBA" w:rsidR="008E21EF" w:rsidRPr="00A50405" w:rsidRDefault="00D65096" w:rsidP="004110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Gymnastik &amp; Yoga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4763B" w14:textId="77777777" w:rsidR="008E21EF" w:rsidRPr="006103A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98875DF" w14:textId="0BE3F073" w:rsidR="008E21EF" w:rsidRPr="006103AF" w:rsidRDefault="00D65096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  <w:tr w:rsidR="00367066" w:rsidRPr="005C20EF" w14:paraId="44949038" w14:textId="77777777" w:rsidTr="00571E23">
        <w:trPr>
          <w:trHeight w:val="283"/>
        </w:trPr>
        <w:tc>
          <w:tcPr>
            <w:tcW w:w="9829" w:type="dxa"/>
            <w:gridSpan w:val="5"/>
            <w:shd w:val="clear" w:color="auto" w:fill="FFFF00"/>
            <w:vAlign w:val="center"/>
          </w:tcPr>
          <w:p w14:paraId="3EB51933" w14:textId="77777777" w:rsidR="00367066" w:rsidRPr="00367066" w:rsidRDefault="00367066" w:rsidP="00A669EF">
            <w:pPr>
              <w:spacing w:line="276" w:lineRule="auto"/>
              <w:rPr>
                <w:rFonts w:ascii="Arial" w:hAnsi="Arial" w:cs="Arial"/>
                <w:b/>
              </w:rPr>
            </w:pPr>
            <w:r w:rsidRPr="006103AF">
              <w:rPr>
                <w:rFonts w:ascii="Arial" w:hAnsi="Arial" w:cs="Arial"/>
                <w:b/>
              </w:rPr>
              <w:t>Sportferien</w:t>
            </w:r>
          </w:p>
        </w:tc>
      </w:tr>
      <w:tr w:rsidR="008E21EF" w:rsidRPr="005C20EF" w14:paraId="05ED16B2" w14:textId="77777777" w:rsidTr="00411057">
        <w:trPr>
          <w:trHeight w:val="283"/>
        </w:trPr>
        <w:tc>
          <w:tcPr>
            <w:tcW w:w="2050" w:type="dxa"/>
            <w:vAlign w:val="center"/>
          </w:tcPr>
          <w:p w14:paraId="15F4961E" w14:textId="5C2AFD1F" w:rsidR="008E21E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22.02.2024</w:t>
            </w:r>
          </w:p>
        </w:tc>
        <w:tc>
          <w:tcPr>
            <w:tcW w:w="1790" w:type="dxa"/>
            <w:vAlign w:val="center"/>
          </w:tcPr>
          <w:p w14:paraId="632FC32E" w14:textId="77777777" w:rsidR="008E21EF" w:rsidRPr="006103A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3385" w:type="dxa"/>
            <w:vAlign w:val="center"/>
          </w:tcPr>
          <w:p w14:paraId="3A5FA416" w14:textId="06A95156" w:rsidR="008E21EF" w:rsidRPr="00A50405" w:rsidRDefault="00D65096" w:rsidP="004110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Dance &amp; </w:t>
            </w:r>
            <w:proofErr w:type="spellStart"/>
            <w:r>
              <w:rPr>
                <w:rFonts w:ascii="Arial" w:hAnsi="Arial" w:cs="Arial"/>
                <w:b/>
              </w:rPr>
              <w:t>Kaft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226BACF" w14:textId="77777777" w:rsidR="008E21EF" w:rsidRPr="006103AF" w:rsidRDefault="008E21EF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MZH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2D9505F" w14:textId="6A91C56B" w:rsidR="008E21EF" w:rsidRPr="006103AF" w:rsidRDefault="00D65096" w:rsidP="004110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</w:tr>
    </w:tbl>
    <w:p w14:paraId="4007E759" w14:textId="77777777" w:rsidR="00085C80" w:rsidRDefault="00085C80" w:rsidP="00085C8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A91CB6" w:rsidRPr="00173DD2" w14:paraId="6AC3E7D7" w14:textId="36F92E36" w:rsidTr="00A91CB6">
        <w:trPr>
          <w:trHeight w:val="283"/>
        </w:trPr>
        <w:tc>
          <w:tcPr>
            <w:tcW w:w="2689" w:type="dxa"/>
          </w:tcPr>
          <w:p w14:paraId="0A430F09" w14:textId="77777777" w:rsidR="00A91CB6" w:rsidRPr="00A669EF" w:rsidRDefault="00A91CB6" w:rsidP="001555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Alexandra Eigenmann</w:t>
            </w:r>
          </w:p>
          <w:p w14:paraId="49A48D9B" w14:textId="77777777" w:rsidR="00A91CB6" w:rsidRPr="00A669EF" w:rsidRDefault="00A91CB6" w:rsidP="001555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079 962 06 75</w:t>
            </w:r>
          </w:p>
        </w:tc>
        <w:tc>
          <w:tcPr>
            <w:tcW w:w="2409" w:type="dxa"/>
          </w:tcPr>
          <w:p w14:paraId="1D365DF8" w14:textId="77777777" w:rsidR="00A91CB6" w:rsidRDefault="00A91CB6" w:rsidP="00A9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 Staufer</w:t>
            </w:r>
          </w:p>
          <w:p w14:paraId="5ABC9319" w14:textId="416D6D92" w:rsidR="00A91CB6" w:rsidRDefault="00A91CB6" w:rsidP="00A9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079 733 78 44</w:t>
            </w:r>
          </w:p>
        </w:tc>
      </w:tr>
    </w:tbl>
    <w:p w14:paraId="78A215E4" w14:textId="77777777" w:rsidR="005C635E" w:rsidRPr="00173DD2" w:rsidRDefault="005C635E" w:rsidP="00085C80">
      <w:pPr>
        <w:rPr>
          <w:rFonts w:ascii="Arial" w:hAnsi="Arial" w:cs="Arial"/>
          <w:b/>
          <w:sz w:val="24"/>
          <w:szCs w:val="24"/>
        </w:rPr>
      </w:pPr>
    </w:p>
    <w:sectPr w:rsidR="005C635E" w:rsidRPr="00173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E1CD" w14:textId="77777777" w:rsidR="00AD21BB" w:rsidRDefault="00AD21BB" w:rsidP="00A669EF">
      <w:pPr>
        <w:spacing w:after="0" w:line="240" w:lineRule="auto"/>
      </w:pPr>
      <w:r>
        <w:separator/>
      </w:r>
    </w:p>
  </w:endnote>
  <w:endnote w:type="continuationSeparator" w:id="0">
    <w:p w14:paraId="4EBCC50A" w14:textId="77777777" w:rsidR="00AD21BB" w:rsidRDefault="00AD21BB" w:rsidP="00A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D005" w14:textId="77777777" w:rsidR="00AD21BB" w:rsidRDefault="00AD21BB" w:rsidP="00A669EF">
      <w:pPr>
        <w:spacing w:after="0" w:line="240" w:lineRule="auto"/>
      </w:pPr>
      <w:r>
        <w:separator/>
      </w:r>
    </w:p>
  </w:footnote>
  <w:footnote w:type="continuationSeparator" w:id="0">
    <w:p w14:paraId="4F246B85" w14:textId="77777777" w:rsidR="00AD21BB" w:rsidRDefault="00AD21BB" w:rsidP="00A6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80"/>
    <w:rsid w:val="000301D6"/>
    <w:rsid w:val="00074568"/>
    <w:rsid w:val="00085C80"/>
    <w:rsid w:val="000B2BE2"/>
    <w:rsid w:val="000D5989"/>
    <w:rsid w:val="000F5C02"/>
    <w:rsid w:val="001044BA"/>
    <w:rsid w:val="001555E9"/>
    <w:rsid w:val="00163F07"/>
    <w:rsid w:val="001711CA"/>
    <w:rsid w:val="00173DD2"/>
    <w:rsid w:val="001E0111"/>
    <w:rsid w:val="001F04AE"/>
    <w:rsid w:val="001F184F"/>
    <w:rsid w:val="00203D9A"/>
    <w:rsid w:val="00246CCB"/>
    <w:rsid w:val="00255A34"/>
    <w:rsid w:val="00261CEA"/>
    <w:rsid w:val="00273CF7"/>
    <w:rsid w:val="002907CF"/>
    <w:rsid w:val="002C61FB"/>
    <w:rsid w:val="002E6E14"/>
    <w:rsid w:val="00316287"/>
    <w:rsid w:val="00335C9D"/>
    <w:rsid w:val="0035385D"/>
    <w:rsid w:val="00367066"/>
    <w:rsid w:val="00396BBC"/>
    <w:rsid w:val="003D05CB"/>
    <w:rsid w:val="004475FE"/>
    <w:rsid w:val="004604AB"/>
    <w:rsid w:val="00562DDB"/>
    <w:rsid w:val="00582379"/>
    <w:rsid w:val="00590F45"/>
    <w:rsid w:val="00593500"/>
    <w:rsid w:val="005C20EF"/>
    <w:rsid w:val="005C635E"/>
    <w:rsid w:val="005D2C9B"/>
    <w:rsid w:val="006103AF"/>
    <w:rsid w:val="00637B2B"/>
    <w:rsid w:val="006453D1"/>
    <w:rsid w:val="006D54D6"/>
    <w:rsid w:val="0073263A"/>
    <w:rsid w:val="007C4D72"/>
    <w:rsid w:val="007F2EF2"/>
    <w:rsid w:val="00802AAA"/>
    <w:rsid w:val="00820D36"/>
    <w:rsid w:val="00860144"/>
    <w:rsid w:val="00876B30"/>
    <w:rsid w:val="008A548C"/>
    <w:rsid w:val="008E21EF"/>
    <w:rsid w:val="008F3C9D"/>
    <w:rsid w:val="0095402D"/>
    <w:rsid w:val="009B2F6D"/>
    <w:rsid w:val="009D6D13"/>
    <w:rsid w:val="00A21818"/>
    <w:rsid w:val="00A36681"/>
    <w:rsid w:val="00A50405"/>
    <w:rsid w:val="00A669EF"/>
    <w:rsid w:val="00A74FE9"/>
    <w:rsid w:val="00A91CB6"/>
    <w:rsid w:val="00A94BF4"/>
    <w:rsid w:val="00AD21BB"/>
    <w:rsid w:val="00AE6D16"/>
    <w:rsid w:val="00B1206F"/>
    <w:rsid w:val="00B3252D"/>
    <w:rsid w:val="00B6341F"/>
    <w:rsid w:val="00B853DE"/>
    <w:rsid w:val="00B940EC"/>
    <w:rsid w:val="00BC6A8C"/>
    <w:rsid w:val="00BF512B"/>
    <w:rsid w:val="00C15BC9"/>
    <w:rsid w:val="00C247E5"/>
    <w:rsid w:val="00C31E15"/>
    <w:rsid w:val="00C40B54"/>
    <w:rsid w:val="00C442BD"/>
    <w:rsid w:val="00CB18AA"/>
    <w:rsid w:val="00CF6D5A"/>
    <w:rsid w:val="00D55424"/>
    <w:rsid w:val="00D65096"/>
    <w:rsid w:val="00D86A11"/>
    <w:rsid w:val="00DA3DF1"/>
    <w:rsid w:val="00DD005B"/>
    <w:rsid w:val="00E203BF"/>
    <w:rsid w:val="00E60141"/>
    <w:rsid w:val="00E66450"/>
    <w:rsid w:val="00E873ED"/>
    <w:rsid w:val="00E91EB8"/>
    <w:rsid w:val="00EB012F"/>
    <w:rsid w:val="00EB6EBE"/>
    <w:rsid w:val="00ED1671"/>
    <w:rsid w:val="00F41A14"/>
    <w:rsid w:val="00FA2DBA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1DE94"/>
  <w15:docId w15:val="{A3695169-3208-4DA8-AF52-E425145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4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9EF"/>
  </w:style>
  <w:style w:type="paragraph" w:styleId="Fuzeile">
    <w:name w:val="footer"/>
    <w:basedOn w:val="Standard"/>
    <w:link w:val="FuzeileZchn"/>
    <w:uiPriority w:val="99"/>
    <w:unhideWhenUsed/>
    <w:rsid w:val="00A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9EF"/>
  </w:style>
  <w:style w:type="character" w:styleId="Hyperlink">
    <w:name w:val="Hyperlink"/>
    <w:basedOn w:val="Absatz-Standardschriftart"/>
    <w:uiPriority w:val="99"/>
    <w:unhideWhenUsed/>
    <w:rsid w:val="00A91C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lera.be/en/picto/detail/192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lera.be/en/picto/detail/19230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clera.be/en/picto/detail/1923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staufer</dc:creator>
  <cp:lastModifiedBy>Regula Staufer</cp:lastModifiedBy>
  <cp:revision>2</cp:revision>
  <cp:lastPrinted>2017-08-06T10:02:00Z</cp:lastPrinted>
  <dcterms:created xsi:type="dcterms:W3CDTF">2023-08-12T13:29:00Z</dcterms:created>
  <dcterms:modified xsi:type="dcterms:W3CDTF">2023-08-12T13:29:00Z</dcterms:modified>
</cp:coreProperties>
</file>